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38982" w14:textId="77777777" w:rsidR="00ED74B4" w:rsidRDefault="006E77DE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BESTUURSVERGADERVERSLAG</w:t>
      </w:r>
    </w:p>
    <w:p w14:paraId="74938983" w14:textId="77777777" w:rsidR="00ED74B4" w:rsidRDefault="00ED74B4">
      <w:pPr>
        <w:jc w:val="center"/>
        <w:rPr>
          <w:b/>
          <w:bCs/>
          <w:sz w:val="30"/>
          <w:szCs w:val="30"/>
        </w:rPr>
      </w:pPr>
    </w:p>
    <w:tbl>
      <w:tblPr>
        <w:tblStyle w:val="a2"/>
        <w:tblW w:w="90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75"/>
        <w:gridCol w:w="5355"/>
      </w:tblGrid>
      <w:tr w:rsidR="00ED74B4" w14:paraId="74938990" w14:textId="77777777"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38984" w14:textId="77777777" w:rsidR="00ED74B4" w:rsidRDefault="006E77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749389E2" wp14:editId="749389E3">
                  <wp:extent cx="2186499" cy="1710733"/>
                  <wp:effectExtent l="0" t="0" r="0" b="0"/>
                  <wp:docPr id="3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6499" cy="171073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38985" w14:textId="7740193C" w:rsidR="00ED74B4" w:rsidRDefault="006E77DE">
            <w:r>
              <w:t xml:space="preserve">Datum: </w:t>
            </w:r>
            <w:r w:rsidR="0050103D">
              <w:t>12</w:t>
            </w:r>
            <w:r>
              <w:t>/</w:t>
            </w:r>
            <w:r w:rsidR="0050103D">
              <w:t>06</w:t>
            </w:r>
            <w:r>
              <w:t>/2026</w:t>
            </w:r>
          </w:p>
          <w:p w14:paraId="74938986" w14:textId="77777777" w:rsidR="00ED74B4" w:rsidRDefault="006E77DE">
            <w:r>
              <w:t>Aanvang: 20u15</w:t>
            </w:r>
          </w:p>
          <w:p w14:paraId="74938987" w14:textId="77777777" w:rsidR="00ED74B4" w:rsidRDefault="006E77DE">
            <w:r>
              <w:t>Einde: 23u00</w:t>
            </w:r>
          </w:p>
          <w:p w14:paraId="74938988" w14:textId="77777777" w:rsidR="00ED74B4" w:rsidRDefault="00ED74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4938989" w14:textId="16953E1C" w:rsidR="00ED74B4" w:rsidRDefault="006E77DE">
            <w:r>
              <w:t xml:space="preserve">Aanwezig: Christophe, Bart, Johan, Leen, Tibo, Hilde, Benny, </w:t>
            </w:r>
            <w:r w:rsidR="00CA4238">
              <w:t>Marliese, Hugo</w:t>
            </w:r>
          </w:p>
          <w:p w14:paraId="7493898A" w14:textId="77777777" w:rsidR="00ED74B4" w:rsidRDefault="00ED74B4"/>
          <w:p w14:paraId="7493898B" w14:textId="08AAD241" w:rsidR="00ED74B4" w:rsidRDefault="006E77DE">
            <w:r>
              <w:t xml:space="preserve">Geëxcuseerd: </w:t>
            </w:r>
            <w:r w:rsidR="00B268CF">
              <w:t>/</w:t>
            </w:r>
          </w:p>
          <w:p w14:paraId="7493898C" w14:textId="77777777" w:rsidR="00ED74B4" w:rsidRDefault="00ED74B4"/>
          <w:p w14:paraId="7493898D" w14:textId="0F99CE16" w:rsidR="00ED74B4" w:rsidRDefault="006E77DE">
            <w:r>
              <w:t xml:space="preserve">Volgende vergadering: </w:t>
            </w:r>
            <w:r w:rsidR="0030773B">
              <w:t xml:space="preserve">5 augustus </w:t>
            </w:r>
            <w:r>
              <w:t>2026</w:t>
            </w:r>
          </w:p>
          <w:p w14:paraId="7493898E" w14:textId="77777777" w:rsidR="00ED74B4" w:rsidRDefault="00ED74B4"/>
          <w:p w14:paraId="7493898F" w14:textId="77777777" w:rsidR="00ED74B4" w:rsidRDefault="006E77DE">
            <w:r>
              <w:t>Notulist: Johan</w:t>
            </w:r>
          </w:p>
        </w:tc>
      </w:tr>
    </w:tbl>
    <w:p w14:paraId="74938991" w14:textId="77777777" w:rsidR="00ED74B4" w:rsidRDefault="00ED74B4"/>
    <w:p w14:paraId="74938992" w14:textId="77777777" w:rsidR="00ED74B4" w:rsidRDefault="00ED74B4"/>
    <w:p w14:paraId="74938993" w14:textId="388D086D" w:rsidR="00ED74B4" w:rsidRDefault="006E77DE">
      <w:pPr>
        <w:numPr>
          <w:ilvl w:val="0"/>
          <w:numId w:val="1"/>
        </w:numPr>
      </w:pPr>
      <w:r>
        <w:t>Goedkeuring verslag van 0</w:t>
      </w:r>
      <w:r w:rsidR="001E0C93">
        <w:t>6</w:t>
      </w:r>
      <w:r>
        <w:t>/0</w:t>
      </w:r>
      <w:r w:rsidR="001E0C93">
        <w:t>5</w:t>
      </w:r>
      <w:r>
        <w:t>/2026</w:t>
      </w:r>
    </w:p>
    <w:p w14:paraId="74938994" w14:textId="77777777" w:rsidR="00ED74B4" w:rsidRDefault="006E77DE">
      <w:pPr>
        <w:numPr>
          <w:ilvl w:val="1"/>
          <w:numId w:val="1"/>
        </w:numPr>
      </w:pPr>
      <w:r>
        <w:t>Geen opmerkingen</w:t>
      </w:r>
    </w:p>
    <w:p w14:paraId="74938995" w14:textId="77777777" w:rsidR="00ED74B4" w:rsidRDefault="006E77DE">
      <w:pPr>
        <w:numPr>
          <w:ilvl w:val="0"/>
          <w:numId w:val="1"/>
        </w:numPr>
      </w:pPr>
      <w:r>
        <w:t>Kasverslag</w:t>
      </w:r>
    </w:p>
    <w:p w14:paraId="74938996" w14:textId="77777777" w:rsidR="00ED74B4" w:rsidRDefault="006E77DE">
      <w:pPr>
        <w:numPr>
          <w:ilvl w:val="1"/>
          <w:numId w:val="1"/>
        </w:numPr>
      </w:pPr>
      <w:r>
        <w:t>Bart leest het financiële verslag voor</w:t>
      </w:r>
    </w:p>
    <w:p w14:paraId="74938997" w14:textId="77777777" w:rsidR="00ED74B4" w:rsidRDefault="006E77DE">
      <w:pPr>
        <w:numPr>
          <w:ilvl w:val="1"/>
          <w:numId w:val="1"/>
        </w:numPr>
      </w:pPr>
      <w:r>
        <w:t>De financiële toestand blijft goed</w:t>
      </w:r>
    </w:p>
    <w:p w14:paraId="74938998" w14:textId="7321AA22" w:rsidR="00ED74B4" w:rsidRDefault="001E0C93">
      <w:pPr>
        <w:numPr>
          <w:ilvl w:val="0"/>
          <w:numId w:val="1"/>
        </w:numPr>
      </w:pPr>
      <w:r>
        <w:t>Toekomst SPBO</w:t>
      </w:r>
    </w:p>
    <w:p w14:paraId="74938999" w14:textId="2F435BB5" w:rsidR="001E0C93" w:rsidRDefault="00B268CF" w:rsidP="001E0C9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Momenteel </w:t>
      </w:r>
      <w:r w:rsidR="008B1626">
        <w:rPr>
          <w:color w:val="000000"/>
        </w:rPr>
        <w:t>zijn er te weinig krachten om de gehele werking te ondersteunen dus we moeten actief op zoek naar vers bloed</w:t>
      </w:r>
    </w:p>
    <w:p w14:paraId="7493899C" w14:textId="31611FFB" w:rsidR="00ED74B4" w:rsidRDefault="001E4F2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t>Tegen volgende vergadering worden de</w:t>
      </w:r>
      <w:r w:rsidR="00390226">
        <w:t xml:space="preserve"> taken van elk bestuurslid</w:t>
      </w:r>
      <w:r>
        <w:t xml:space="preserve"> opgelijst zodat we een profiel kunnen opstellen</w:t>
      </w:r>
    </w:p>
    <w:p w14:paraId="4C55EC39" w14:textId="75B276A2" w:rsidR="00B36CB1" w:rsidRDefault="00B36CB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Via een ledenvergadering </w:t>
      </w:r>
      <w:r w:rsidR="0059689A">
        <w:t xml:space="preserve">willen we al </w:t>
      </w:r>
      <w:r>
        <w:t>onze noden weergeven</w:t>
      </w:r>
      <w:r w:rsidR="0059689A">
        <w:t xml:space="preserve"> aan de clubleden</w:t>
      </w:r>
      <w:r w:rsidR="00484D96">
        <w:t xml:space="preserve"> (</w:t>
      </w:r>
      <w:r w:rsidR="0059689A">
        <w:t xml:space="preserve">deze vergadering zal plaatsvinden op </w:t>
      </w:r>
      <w:r w:rsidR="00484D96">
        <w:t>11 september)</w:t>
      </w:r>
    </w:p>
    <w:p w14:paraId="328BF101" w14:textId="676699A3" w:rsidR="007F71BA" w:rsidRDefault="007F71B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Vrijwilligers </w:t>
      </w:r>
      <w:r w:rsidR="00190323">
        <w:t xml:space="preserve">moeten </w:t>
      </w:r>
      <w:r>
        <w:t xml:space="preserve">meer </w:t>
      </w:r>
      <w:r w:rsidR="00190323">
        <w:t xml:space="preserve">rechtstreeks </w:t>
      </w:r>
      <w:r>
        <w:t>aan</w:t>
      </w:r>
      <w:r w:rsidR="00190323">
        <w:t>gesproken worden</w:t>
      </w:r>
    </w:p>
    <w:p w14:paraId="7493899D" w14:textId="58724188" w:rsidR="00ED74B4" w:rsidRDefault="001E0C93">
      <w:pPr>
        <w:numPr>
          <w:ilvl w:val="0"/>
          <w:numId w:val="1"/>
        </w:numPr>
      </w:pPr>
      <w:r>
        <w:t>In</w:t>
      </w:r>
      <w:r w:rsidR="00E83B9A">
        <w:t>vesteringen op termijn</w:t>
      </w:r>
    </w:p>
    <w:p w14:paraId="749389A2" w14:textId="147E9354" w:rsidR="00ED74B4" w:rsidRPr="002B2000" w:rsidRDefault="002B2000" w:rsidP="002B2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(zie puntje Masterplan Breeven en toekomst kantine)</w:t>
      </w:r>
    </w:p>
    <w:p w14:paraId="749389A3" w14:textId="4B39BCDE" w:rsidR="00ED74B4" w:rsidRDefault="006B2500">
      <w:pPr>
        <w:numPr>
          <w:ilvl w:val="0"/>
          <w:numId w:val="1"/>
        </w:numPr>
      </w:pPr>
      <w:r>
        <w:t>Stavaza trainers seizoen 2026-2027 + plan van aanpak aanwerving</w:t>
      </w:r>
    </w:p>
    <w:p w14:paraId="749389A9" w14:textId="47B29334" w:rsidR="00ED74B4" w:rsidRDefault="00845682" w:rsidP="00E83B9A">
      <w:pPr>
        <w:numPr>
          <w:ilvl w:val="1"/>
          <w:numId w:val="1"/>
        </w:numPr>
        <w:rPr>
          <w:color w:val="000000"/>
        </w:rPr>
      </w:pPr>
      <w:r>
        <w:rPr>
          <w:color w:val="000000"/>
        </w:rPr>
        <w:t xml:space="preserve">Met Nick en Els stoppen 2 volwassen jeugdtrainers en die moeten </w:t>
      </w:r>
      <w:r w:rsidR="00E37317">
        <w:rPr>
          <w:color w:val="000000"/>
        </w:rPr>
        <w:t>vervangen worden tegen het begin van het nieuwe seizoen</w:t>
      </w:r>
    </w:p>
    <w:p w14:paraId="4FE5404E" w14:textId="52F55C72" w:rsidR="00E37317" w:rsidRDefault="00E37317" w:rsidP="00E83B9A">
      <w:pPr>
        <w:numPr>
          <w:ilvl w:val="1"/>
          <w:numId w:val="1"/>
        </w:numPr>
        <w:rPr>
          <w:color w:val="000000"/>
        </w:rPr>
      </w:pPr>
      <w:r>
        <w:rPr>
          <w:color w:val="000000"/>
        </w:rPr>
        <w:t xml:space="preserve">Ook voor </w:t>
      </w:r>
      <w:r w:rsidR="00292045">
        <w:rPr>
          <w:color w:val="000000"/>
        </w:rPr>
        <w:t>andere groepen kunnen er best nog extra trainers bij komen</w:t>
      </w:r>
    </w:p>
    <w:p w14:paraId="749389AA" w14:textId="0B3F0FAD" w:rsidR="00ED74B4" w:rsidRDefault="00292045">
      <w:pPr>
        <w:numPr>
          <w:ilvl w:val="1"/>
          <w:numId w:val="1"/>
        </w:numPr>
      </w:pPr>
      <w:r>
        <w:t xml:space="preserve">Via sociale media én e-mail werd er al een gerichte oproep gedaan maar aan iedereen wordt gevraagd ook </w:t>
      </w:r>
      <w:r w:rsidR="00CC1AA9">
        <w:t>potentiële kandidaten met een interessant profiel (ex-trainers, gestopte atleten,…) zeker aan te spreken</w:t>
      </w:r>
    </w:p>
    <w:p w14:paraId="749389B6" w14:textId="4D69E410" w:rsidR="00ED74B4" w:rsidRDefault="006B2500">
      <w:pPr>
        <w:numPr>
          <w:ilvl w:val="0"/>
          <w:numId w:val="1"/>
        </w:numPr>
        <w:shd w:val="clear" w:color="auto" w:fill="FFFFFF"/>
      </w:pPr>
      <w:r>
        <w:rPr>
          <w:color w:val="222222"/>
        </w:rPr>
        <w:t xml:space="preserve">Bestuur (nieuwe bestuursleden </w:t>
      </w:r>
      <w:r w:rsidR="00A304F4">
        <w:rPr>
          <w:color w:val="222222"/>
        </w:rPr>
        <w:t>+ dagelijks bestuur)</w:t>
      </w:r>
    </w:p>
    <w:p w14:paraId="749389B7" w14:textId="3A8D6E17" w:rsidR="00A304F4" w:rsidRDefault="00552DFA" w:rsidP="00A304F4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O</w:t>
      </w:r>
      <w:r w:rsidR="00BD0777">
        <w:rPr>
          <w:color w:val="222222"/>
        </w:rPr>
        <w:t>p de ledenvergadering</w:t>
      </w:r>
      <w:r>
        <w:rPr>
          <w:color w:val="222222"/>
        </w:rPr>
        <w:t xml:space="preserve"> zal een oproep gedaan worden </w:t>
      </w:r>
      <w:r w:rsidR="00E17026">
        <w:rPr>
          <w:color w:val="222222"/>
        </w:rPr>
        <w:t xml:space="preserve">naar nieuwe bestuurders </w:t>
      </w:r>
      <w:r>
        <w:rPr>
          <w:color w:val="222222"/>
        </w:rPr>
        <w:t>en zullen de bestuursprofielen aangekondigd worden</w:t>
      </w:r>
    </w:p>
    <w:p w14:paraId="749389B9" w14:textId="61D6CB0A" w:rsidR="00ED74B4" w:rsidRDefault="009061D2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 xml:space="preserve">Bekijken </w:t>
      </w:r>
      <w:r w:rsidR="00552DFA">
        <w:rPr>
          <w:color w:val="222222"/>
        </w:rPr>
        <w:t>of we niet kunnen werken me</w:t>
      </w:r>
      <w:r w:rsidR="00C63DA2">
        <w:rPr>
          <w:color w:val="222222"/>
        </w:rPr>
        <w:t>t een dagelijks bestuur die snelle beslissingen neemt en een algemeen bestuur dat samen komt zo’n 4-6 keer per jaar)</w:t>
      </w:r>
    </w:p>
    <w:p w14:paraId="2D6EE643" w14:textId="24CFC0D6" w:rsidR="006A1569" w:rsidRDefault="00CC1AA9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Benny stopt als actief bestuurslid op 1 januari dus daarna zullen de statuten sowieso aangepast moeten worden</w:t>
      </w:r>
    </w:p>
    <w:p w14:paraId="749389BA" w14:textId="56F0CF9F" w:rsidR="00ED74B4" w:rsidRDefault="00A304F4">
      <w:pPr>
        <w:numPr>
          <w:ilvl w:val="0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lastRenderedPageBreak/>
        <w:t>Toekomst Kantine</w:t>
      </w:r>
    </w:p>
    <w:p w14:paraId="749389BB" w14:textId="5F9ED96C" w:rsidR="00A304F4" w:rsidRDefault="00C63DA2" w:rsidP="00A304F4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Als we een nieuwe of vernieuwde kantine willen gaan we sowieso met andere partners (sponsors, andere clubs, gemeente</w:t>
      </w:r>
      <w:r w:rsidR="00B904D0">
        <w:rPr>
          <w:color w:val="222222"/>
        </w:rPr>
        <w:t>,…) moeten praten om de kosten te delen</w:t>
      </w:r>
    </w:p>
    <w:p w14:paraId="749389BE" w14:textId="09090D94" w:rsidR="00ED74B4" w:rsidRDefault="00B904D0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Vanaf nu willen we zoveel mogelijk cashless werken in de kantine</w:t>
      </w:r>
    </w:p>
    <w:p w14:paraId="4E0D0839" w14:textId="4C77120F" w:rsidR="0042707F" w:rsidRDefault="00B904D0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 xml:space="preserve">Er komt een kasregisteren waardoor </w:t>
      </w:r>
      <w:r w:rsidR="008C6714">
        <w:rPr>
          <w:color w:val="222222"/>
        </w:rPr>
        <w:t>we gemakkelijker het verbruik kunnen opmeten</w:t>
      </w:r>
    </w:p>
    <w:p w14:paraId="17993A94" w14:textId="5D55AA88" w:rsidR="0042707F" w:rsidRDefault="0042707F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 xml:space="preserve">Leen zal in de toekomst in de kantine </w:t>
      </w:r>
      <w:r w:rsidR="008C6714">
        <w:rPr>
          <w:color w:val="222222"/>
        </w:rPr>
        <w:t xml:space="preserve">blijven </w:t>
      </w:r>
      <w:r>
        <w:rPr>
          <w:color w:val="222222"/>
        </w:rPr>
        <w:t xml:space="preserve">werken </w:t>
      </w:r>
      <w:r w:rsidR="0064573E">
        <w:rPr>
          <w:color w:val="222222"/>
        </w:rPr>
        <w:t xml:space="preserve">samen met Benny en </w:t>
      </w:r>
      <w:r w:rsidR="008C6714">
        <w:rPr>
          <w:color w:val="222222"/>
        </w:rPr>
        <w:t xml:space="preserve">zal </w:t>
      </w:r>
      <w:r w:rsidR="0064573E">
        <w:rPr>
          <w:color w:val="222222"/>
        </w:rPr>
        <w:t>andere</w:t>
      </w:r>
      <w:r w:rsidR="008C6714">
        <w:rPr>
          <w:color w:val="222222"/>
        </w:rPr>
        <w:t xml:space="preserve"> geïnteresseerden </w:t>
      </w:r>
      <w:r w:rsidR="0042531D">
        <w:rPr>
          <w:color w:val="222222"/>
        </w:rPr>
        <w:t>opleiden</w:t>
      </w:r>
    </w:p>
    <w:p w14:paraId="749389BF" w14:textId="06C0730E" w:rsidR="00ED74B4" w:rsidRDefault="00A304F4">
      <w:pPr>
        <w:numPr>
          <w:ilvl w:val="0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Krachttrainingen Merijn</w:t>
      </w:r>
    </w:p>
    <w:p w14:paraId="749389C0" w14:textId="0216FA4A" w:rsidR="00A304F4" w:rsidRDefault="0042531D" w:rsidP="00A304F4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 xml:space="preserve">Momenteel zijn het quasi enkel recreanten die bij Merijn komen trainen </w:t>
      </w:r>
    </w:p>
    <w:p w14:paraId="749389C2" w14:textId="4113C7F5" w:rsidR="00ED74B4" w:rsidRDefault="007B3040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 xml:space="preserve">De krachttrainingen zaten dit jaar </w:t>
      </w:r>
      <w:r w:rsidR="00AC0CDD">
        <w:rPr>
          <w:color w:val="222222"/>
        </w:rPr>
        <w:t>standaard in het jaarlidgeld maar tegen volgende vergadering gaan we bepalen welke voorwaarden we gaan hanteren in 2026-2027 (</w:t>
      </w:r>
      <w:r w:rsidR="0051066B">
        <w:rPr>
          <w:color w:val="222222"/>
        </w:rPr>
        <w:t>betaling per training, éénmalige meerkost op het lidgeld,…)</w:t>
      </w:r>
    </w:p>
    <w:p w14:paraId="03F7F406" w14:textId="63CEAF06" w:rsidR="0051066B" w:rsidRDefault="0051066B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 xml:space="preserve">De Sportieve Cel adviseert om effectief een verhoging van het lidgeld te vragen </w:t>
      </w:r>
      <w:r w:rsidR="00B14EC5">
        <w:rPr>
          <w:color w:val="222222"/>
        </w:rPr>
        <w:t xml:space="preserve">voor recreanten maar </w:t>
      </w:r>
      <w:r w:rsidR="00FC664A">
        <w:rPr>
          <w:color w:val="222222"/>
        </w:rPr>
        <w:t>dit niet toe te passen voor atleten die door deze cel specifiek zijn aangeduid</w:t>
      </w:r>
      <w:r w:rsidR="00B14EC5">
        <w:rPr>
          <w:color w:val="222222"/>
        </w:rPr>
        <w:t xml:space="preserve"> </w:t>
      </w:r>
    </w:p>
    <w:p w14:paraId="749389C3" w14:textId="4A3E1218" w:rsidR="00ED74B4" w:rsidRDefault="00CC44E9">
      <w:pPr>
        <w:numPr>
          <w:ilvl w:val="0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Clubavond 2026</w:t>
      </w:r>
    </w:p>
    <w:p w14:paraId="749389C4" w14:textId="62724B3F" w:rsidR="00CC44E9" w:rsidRDefault="00FB1454" w:rsidP="00CC44E9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 xml:space="preserve">Marliese vraagt </w:t>
      </w:r>
      <w:r w:rsidR="00BC2855">
        <w:rPr>
          <w:color w:val="222222"/>
        </w:rPr>
        <w:t>aan Cindy of zij werkgroepleidster wordt van deze groep</w:t>
      </w:r>
    </w:p>
    <w:p w14:paraId="749389C7" w14:textId="6CFB88B4" w:rsidR="00ED74B4" w:rsidRDefault="00463C2F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 xml:space="preserve">DJ </w:t>
      </w:r>
      <w:r w:rsidR="00EF344F">
        <w:rPr>
          <w:color w:val="222222"/>
        </w:rPr>
        <w:t>ligt al vast</w:t>
      </w:r>
    </w:p>
    <w:p w14:paraId="63AFB25C" w14:textId="73B39E93" w:rsidR="00BC2855" w:rsidRDefault="00BC2855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 xml:space="preserve">De clubavond vindt plaats op zaterdag </w:t>
      </w:r>
      <w:r w:rsidR="00EE2E13">
        <w:rPr>
          <w:color w:val="222222"/>
        </w:rPr>
        <w:t>24 oktober 2026</w:t>
      </w:r>
    </w:p>
    <w:p w14:paraId="749389C8" w14:textId="5CC59F2C" w:rsidR="00ED74B4" w:rsidRDefault="00CC44E9">
      <w:pPr>
        <w:numPr>
          <w:ilvl w:val="0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Stavaza clubkledij</w:t>
      </w:r>
    </w:p>
    <w:p w14:paraId="749389C9" w14:textId="4F987A1E" w:rsidR="00CC44E9" w:rsidRDefault="00EF344F" w:rsidP="00CC44E9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Ad</w:t>
      </w:r>
      <w:r w:rsidR="00EF79BE">
        <w:rPr>
          <w:color w:val="222222"/>
        </w:rPr>
        <w:t>r</w:t>
      </w:r>
      <w:r>
        <w:rPr>
          <w:color w:val="222222"/>
        </w:rPr>
        <w:t xml:space="preserve">em heeft </w:t>
      </w:r>
      <w:r w:rsidR="00EE2E13">
        <w:rPr>
          <w:color w:val="222222"/>
        </w:rPr>
        <w:t xml:space="preserve">een </w:t>
      </w:r>
      <w:r>
        <w:rPr>
          <w:color w:val="222222"/>
        </w:rPr>
        <w:t>nieuw logo dus nieuwe ontwerpen moeten tegengehouden worden</w:t>
      </w:r>
    </w:p>
    <w:p w14:paraId="749389CA" w14:textId="6A81BC98" w:rsidR="00ED74B4" w:rsidRDefault="00734C71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Christophe belt met Craft voor de nieuwe ontwerpen</w:t>
      </w:r>
      <w:r w:rsidR="00EE2E13">
        <w:rPr>
          <w:color w:val="222222"/>
        </w:rPr>
        <w:t xml:space="preserve"> van de wedstrijdshirts</w:t>
      </w:r>
    </w:p>
    <w:p w14:paraId="5A616D00" w14:textId="74A94C87" w:rsidR="00734C71" w:rsidRDefault="00EE2E13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Alle n</w:t>
      </w:r>
      <w:r w:rsidR="008C2596">
        <w:rPr>
          <w:color w:val="222222"/>
        </w:rPr>
        <w:t>ieuwe logo’s staan al op de andere clubkledij</w:t>
      </w:r>
      <w:r>
        <w:rPr>
          <w:color w:val="222222"/>
        </w:rPr>
        <w:t xml:space="preserve"> die via de site kan besteld worden</w:t>
      </w:r>
    </w:p>
    <w:p w14:paraId="749389CB" w14:textId="777AB329" w:rsidR="00ED74B4" w:rsidRDefault="001051E2">
      <w:pPr>
        <w:numPr>
          <w:ilvl w:val="0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Cross SPBO</w:t>
      </w:r>
    </w:p>
    <w:p w14:paraId="749389CC" w14:textId="6559C965" w:rsidR="001051E2" w:rsidRDefault="00597CBD" w:rsidP="001051E2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 xml:space="preserve">Aanvragen </w:t>
      </w:r>
      <w:r w:rsidR="00707BBB">
        <w:rPr>
          <w:color w:val="222222"/>
        </w:rPr>
        <w:t>17 januari</w:t>
      </w:r>
    </w:p>
    <w:p w14:paraId="749389CD" w14:textId="491CD0BF" w:rsidR="00ED74B4" w:rsidRDefault="00597CBD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Johan polst bij PCA</w:t>
      </w:r>
      <w:r w:rsidR="0036148D">
        <w:rPr>
          <w:color w:val="222222"/>
        </w:rPr>
        <w:t xml:space="preserve"> of de cross moet aangevraagd worden of dat we mogelijk het PK kunnen organiseren</w:t>
      </w:r>
    </w:p>
    <w:p w14:paraId="749389CE" w14:textId="462B36B8" w:rsidR="00ED74B4" w:rsidRDefault="001051E2">
      <w:pPr>
        <w:numPr>
          <w:ilvl w:val="0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Organisatie recreantenloop/trailrun</w:t>
      </w:r>
    </w:p>
    <w:p w14:paraId="749389CF" w14:textId="7F0DF01B" w:rsidR="001051E2" w:rsidRDefault="0036148D" w:rsidP="001051E2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Aan de afstandstrainers (zowel competitief al recreatief) wordt gevraagd of er interesse is bij de eigen leden</w:t>
      </w:r>
    </w:p>
    <w:p w14:paraId="749389D2" w14:textId="7B66AFAA" w:rsidR="00ED74B4" w:rsidRDefault="009F6B4D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 xml:space="preserve">Afspraak met Andy en </w:t>
      </w:r>
      <w:r w:rsidR="0036148D">
        <w:rPr>
          <w:color w:val="222222"/>
        </w:rPr>
        <w:t>Davy (boswachters) omtrent de bepaling van het parcours</w:t>
      </w:r>
    </w:p>
    <w:p w14:paraId="6EB00936" w14:textId="1D3D78C6" w:rsidR="001A6988" w:rsidRDefault="0036148D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Te bespreken op sportieve cel met Tom</w:t>
      </w:r>
    </w:p>
    <w:p w14:paraId="749389D3" w14:textId="2EB3F68A" w:rsidR="00ED74B4" w:rsidRDefault="00E233D7">
      <w:pPr>
        <w:numPr>
          <w:ilvl w:val="0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Masterplan Breeven</w:t>
      </w:r>
    </w:p>
    <w:p w14:paraId="3A607758" w14:textId="2E996B25" w:rsidR="00543EF7" w:rsidRDefault="00543EF7" w:rsidP="00E233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222222"/>
        </w:rPr>
      </w:pPr>
      <w:r>
        <w:rPr>
          <w:color w:val="222222"/>
        </w:rPr>
        <w:t>De schepen heeft aangekondigd dat hij in het najaar met de gebruikers van Breeven gaat praten over hun noden (zodat deze mee kunnen opgevenomen worden in het Masterplan)</w:t>
      </w:r>
    </w:p>
    <w:p w14:paraId="749389D4" w14:textId="4EB0482D" w:rsidR="00E233D7" w:rsidRDefault="00AA368F" w:rsidP="00E233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222222"/>
        </w:rPr>
      </w:pPr>
      <w:r>
        <w:rPr>
          <w:color w:val="222222"/>
        </w:rPr>
        <w:t xml:space="preserve">Vraag is om met meerdere clubs in dialoog te gaan </w:t>
      </w:r>
    </w:p>
    <w:p w14:paraId="749389D6" w14:textId="62F0D6B5" w:rsidR="00ED74B4" w:rsidRDefault="00543EF7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Christophe nodigt Frederik Somers (hockeyclub Breeven) uit om te praten over mogelijke gemeenschappelijke interesses</w:t>
      </w:r>
    </w:p>
    <w:p w14:paraId="749389D7" w14:textId="4DCCB0D3" w:rsidR="00ED74B4" w:rsidRDefault="00E233D7">
      <w:pPr>
        <w:numPr>
          <w:ilvl w:val="0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Evaluatie Sport Safari</w:t>
      </w:r>
    </w:p>
    <w:p w14:paraId="749389D8" w14:textId="068FBC28" w:rsidR="00E233D7" w:rsidRDefault="00441BC1" w:rsidP="00E233D7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De vorm van vrij instappen tijdens de trainingen werd geapprecieerd door de deelnemers en bleek ook geen belemmering voor onze trainers</w:t>
      </w:r>
    </w:p>
    <w:p w14:paraId="749389DA" w14:textId="3AB93F96" w:rsidR="00ED74B4" w:rsidRDefault="00441BC1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lastRenderedPageBreak/>
        <w:t>SPBO zal ook in de toekomst meewerken met zo’n evenement</w:t>
      </w:r>
    </w:p>
    <w:p w14:paraId="749389DB" w14:textId="52B07453" w:rsidR="00ED74B4" w:rsidRDefault="005F4ABF">
      <w:pPr>
        <w:numPr>
          <w:ilvl w:val="0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Communicatie (TV)</w:t>
      </w:r>
    </w:p>
    <w:p w14:paraId="749389DC" w14:textId="0AB49D50" w:rsidR="005F4ABF" w:rsidRDefault="005F7602" w:rsidP="005F4ABF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Christophe belt Denny</w:t>
      </w:r>
      <w:r w:rsidR="00441BC1">
        <w:rPr>
          <w:color w:val="222222"/>
        </w:rPr>
        <w:t xml:space="preserve"> o</w:t>
      </w:r>
      <w:r w:rsidR="00BD287E">
        <w:rPr>
          <w:color w:val="222222"/>
        </w:rPr>
        <w:t>m het computertje te laten werken</w:t>
      </w:r>
    </w:p>
    <w:p w14:paraId="0459357D" w14:textId="0560877E" w:rsidR="005F7602" w:rsidRDefault="00AA0429" w:rsidP="005F4ABF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Er is ook een</w:t>
      </w:r>
      <w:r w:rsidR="00CB12A2">
        <w:rPr>
          <w:color w:val="222222"/>
        </w:rPr>
        <w:t xml:space="preserve"> HDMI-kabel aangekocht om via de tablet alles af te spelen</w:t>
      </w:r>
    </w:p>
    <w:p w14:paraId="749389DE" w14:textId="04EAC4C4" w:rsidR="00ED74B4" w:rsidRDefault="005F4ABF">
      <w:pPr>
        <w:numPr>
          <w:ilvl w:val="0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 xml:space="preserve">Update </w:t>
      </w:r>
      <w:r w:rsidR="00185E1F">
        <w:rPr>
          <w:color w:val="222222"/>
        </w:rPr>
        <w:t>werkgroepen</w:t>
      </w:r>
    </w:p>
    <w:p w14:paraId="749389E0" w14:textId="136DE7F8" w:rsidR="00ED74B4" w:rsidRPr="008C3D19" w:rsidRDefault="005C337C" w:rsidP="008C3D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222222"/>
        </w:rPr>
      </w:pPr>
      <w:r>
        <w:rPr>
          <w:color w:val="222222"/>
        </w:rPr>
        <w:t>Hugo gaat de werk</w:t>
      </w:r>
      <w:r w:rsidR="008C3D19">
        <w:rPr>
          <w:color w:val="222222"/>
        </w:rPr>
        <w:t xml:space="preserve">groepleiders aanspreken </w:t>
      </w:r>
      <w:r w:rsidR="00BD287E">
        <w:rPr>
          <w:color w:val="222222"/>
        </w:rPr>
        <w:t>met de vraag wie er nog verder wil doen</w:t>
      </w:r>
    </w:p>
    <w:p w14:paraId="1DCF4E7D" w14:textId="7B808E77" w:rsidR="005F4ABF" w:rsidRDefault="00185E1F" w:rsidP="005F4ABF">
      <w:pPr>
        <w:numPr>
          <w:ilvl w:val="0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Nieuw logo</w:t>
      </w:r>
    </w:p>
    <w:p w14:paraId="3502DE5D" w14:textId="6AD3C4D7" w:rsidR="005F4ABF" w:rsidRDefault="00FC262C" w:rsidP="005F4AB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222222"/>
        </w:rPr>
      </w:pPr>
      <w:r>
        <w:rPr>
          <w:color w:val="222222"/>
        </w:rPr>
        <w:t>Begint</w:t>
      </w:r>
      <w:r w:rsidR="00BD287E">
        <w:rPr>
          <w:color w:val="222222"/>
        </w:rPr>
        <w:t xml:space="preserve"> stilaan te verschijnen (sociale media, briefwisseling,…)</w:t>
      </w:r>
    </w:p>
    <w:p w14:paraId="77A8B157" w14:textId="2685266F" w:rsidR="00FC262C" w:rsidRDefault="00EE2E75" w:rsidP="005F4AB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222222"/>
        </w:rPr>
      </w:pPr>
      <w:r>
        <w:rPr>
          <w:color w:val="222222"/>
        </w:rPr>
        <w:t>De o</w:t>
      </w:r>
      <w:r w:rsidR="00FC262C">
        <w:rPr>
          <w:color w:val="222222"/>
        </w:rPr>
        <w:t xml:space="preserve">nkostennota </w:t>
      </w:r>
      <w:r w:rsidR="007E5274">
        <w:rPr>
          <w:color w:val="222222"/>
        </w:rPr>
        <w:t>moet nog aangepast worden</w:t>
      </w:r>
    </w:p>
    <w:p w14:paraId="4A195E2A" w14:textId="6A0C4C33" w:rsidR="005F4ABF" w:rsidRDefault="00B65222" w:rsidP="005F4ABF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 xml:space="preserve">In kantine mag het </w:t>
      </w:r>
      <w:r w:rsidR="00EE2E75">
        <w:rPr>
          <w:color w:val="222222"/>
        </w:rPr>
        <w:t>logo nog meer zichtbaarheid krijgen</w:t>
      </w:r>
    </w:p>
    <w:p w14:paraId="4A3E5CEE" w14:textId="5BA6EA00" w:rsidR="005F4ABF" w:rsidRDefault="00185E1F" w:rsidP="005F4ABF">
      <w:pPr>
        <w:numPr>
          <w:ilvl w:val="0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Vergoeding Andy</w:t>
      </w:r>
    </w:p>
    <w:p w14:paraId="557FF0F9" w14:textId="65C89CD2" w:rsidR="005F4ABF" w:rsidRDefault="006E77DE" w:rsidP="005F4ABF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 xml:space="preserve">Andy De Coster heeft al enkele speerwerptrainingen </w:t>
      </w:r>
      <w:r w:rsidR="00EE2E75">
        <w:rPr>
          <w:color w:val="222222"/>
        </w:rPr>
        <w:t>gegeven</w:t>
      </w:r>
      <w:r>
        <w:rPr>
          <w:color w:val="222222"/>
        </w:rPr>
        <w:t xml:space="preserve"> op onze terreinen</w:t>
      </w:r>
    </w:p>
    <w:p w14:paraId="284C6A7B" w14:textId="6BB01EA8" w:rsidR="005F4ABF" w:rsidRDefault="00B14F06" w:rsidP="005F4ABF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Aan Andy wordt gevraagd wa</w:t>
      </w:r>
      <w:r w:rsidR="00F86FAB">
        <w:rPr>
          <w:color w:val="222222"/>
        </w:rPr>
        <w:t>t zijn vergoeding is</w:t>
      </w:r>
      <w:r w:rsidR="00056457">
        <w:rPr>
          <w:color w:val="222222"/>
        </w:rPr>
        <w:t xml:space="preserve"> </w:t>
      </w:r>
      <w:r w:rsidR="00EE2E75">
        <w:rPr>
          <w:color w:val="222222"/>
        </w:rPr>
        <w:t xml:space="preserve">bij andere clubs </w:t>
      </w:r>
      <w:r w:rsidR="00056457">
        <w:rPr>
          <w:color w:val="222222"/>
        </w:rPr>
        <w:t>(</w:t>
      </w:r>
      <w:r w:rsidR="00EE2E75">
        <w:rPr>
          <w:color w:val="222222"/>
        </w:rPr>
        <w:t xml:space="preserve">tijdens de </w:t>
      </w:r>
      <w:r w:rsidR="000F6E1A">
        <w:rPr>
          <w:color w:val="222222"/>
        </w:rPr>
        <w:t xml:space="preserve">avondmeeting wordt </w:t>
      </w:r>
      <w:r w:rsidR="00EE2E75">
        <w:rPr>
          <w:color w:val="222222"/>
        </w:rPr>
        <w:t>met hem</w:t>
      </w:r>
      <w:r w:rsidR="000F6E1A">
        <w:rPr>
          <w:color w:val="222222"/>
        </w:rPr>
        <w:t xml:space="preserve"> gesproken)</w:t>
      </w:r>
    </w:p>
    <w:p w14:paraId="169DCB5A" w14:textId="7B27BB10" w:rsidR="005F4ABF" w:rsidRDefault="00185E1F" w:rsidP="005F4ABF">
      <w:pPr>
        <w:numPr>
          <w:ilvl w:val="0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 xml:space="preserve">Uitnodiging 50jarig bestaan </w:t>
      </w:r>
      <w:r w:rsidR="000A5E06">
        <w:rPr>
          <w:color w:val="222222"/>
        </w:rPr>
        <w:t>op gemeentehuis</w:t>
      </w:r>
    </w:p>
    <w:p w14:paraId="3E8EE6EE" w14:textId="5BDF29B3" w:rsidR="005F4ABF" w:rsidRDefault="008B44D5" w:rsidP="005F4ABF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 xml:space="preserve">De burgemeester heeft laten weten dat we gerust nog een viering </w:t>
      </w:r>
      <w:r w:rsidR="00D87B77">
        <w:rPr>
          <w:color w:val="222222"/>
        </w:rPr>
        <w:t xml:space="preserve">mogen aanvragen op het </w:t>
      </w:r>
      <w:r w:rsidR="00A91556">
        <w:rPr>
          <w:color w:val="222222"/>
        </w:rPr>
        <w:t>landhuis</w:t>
      </w:r>
    </w:p>
    <w:p w14:paraId="0723AAD6" w14:textId="5BBBC06E" w:rsidR="006310A8" w:rsidRDefault="00A91556" w:rsidP="005F4ABF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Vraag om dit te plannen in oktober of november</w:t>
      </w:r>
    </w:p>
    <w:p w14:paraId="0BFF7603" w14:textId="3901B844" w:rsidR="00F05397" w:rsidRDefault="00F05397" w:rsidP="00F05397">
      <w:pPr>
        <w:numPr>
          <w:ilvl w:val="0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Varia</w:t>
      </w:r>
    </w:p>
    <w:p w14:paraId="2B2297B5" w14:textId="1C7A6F14" w:rsidR="00F05397" w:rsidRDefault="00AB68DC" w:rsidP="00AB68DC">
      <w:pPr>
        <w:pStyle w:val="Lijstalinea"/>
        <w:numPr>
          <w:ilvl w:val="0"/>
          <w:numId w:val="8"/>
        </w:numPr>
        <w:shd w:val="clear" w:color="auto" w:fill="FFFFFF"/>
        <w:rPr>
          <w:color w:val="222222"/>
        </w:rPr>
      </w:pPr>
      <w:r>
        <w:rPr>
          <w:color w:val="222222"/>
        </w:rPr>
        <w:t xml:space="preserve">To-do-lijst </w:t>
      </w:r>
      <w:r w:rsidR="00452740">
        <w:rPr>
          <w:color w:val="222222"/>
        </w:rPr>
        <w:t xml:space="preserve">terug elke </w:t>
      </w:r>
      <w:r w:rsidR="00F87135">
        <w:rPr>
          <w:color w:val="222222"/>
        </w:rPr>
        <w:t>keer op de agenda</w:t>
      </w:r>
    </w:p>
    <w:p w14:paraId="55F294F8" w14:textId="77777777" w:rsidR="00F87135" w:rsidRPr="00A91556" w:rsidRDefault="00F87135" w:rsidP="00A91556">
      <w:pPr>
        <w:shd w:val="clear" w:color="auto" w:fill="FFFFFF"/>
        <w:rPr>
          <w:color w:val="222222"/>
        </w:rPr>
      </w:pPr>
    </w:p>
    <w:p w14:paraId="749389E1" w14:textId="0276C15E" w:rsidR="00ED74B4" w:rsidRPr="000A5E06" w:rsidRDefault="00ED74B4" w:rsidP="000A5E06">
      <w:pPr>
        <w:shd w:val="clear" w:color="auto" w:fill="FFFFFF"/>
        <w:rPr>
          <w:color w:val="222222"/>
        </w:rPr>
      </w:pPr>
    </w:p>
    <w:sectPr w:rsidR="00ED74B4" w:rsidRPr="000A5E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AF29C" w14:textId="77777777" w:rsidR="00581AD6" w:rsidRDefault="00581AD6">
      <w:pPr>
        <w:spacing w:line="240" w:lineRule="auto"/>
      </w:pPr>
      <w:r>
        <w:separator/>
      </w:r>
    </w:p>
  </w:endnote>
  <w:endnote w:type="continuationSeparator" w:id="0">
    <w:p w14:paraId="2CD03147" w14:textId="77777777" w:rsidR="00581AD6" w:rsidRDefault="00581A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9AF99C5F-3A63-44B7-BD3D-34219330400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5441FC3-A549-4E05-855A-475385CB44A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08001EE-763F-4A75-9136-377D293E7BA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389E6" w14:textId="77777777" w:rsidR="00ED74B4" w:rsidRDefault="00ED74B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389E7" w14:textId="77777777" w:rsidR="00ED74B4" w:rsidRDefault="00ED74B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389E9" w14:textId="77777777" w:rsidR="00ED74B4" w:rsidRDefault="00ED74B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D57EE" w14:textId="77777777" w:rsidR="00581AD6" w:rsidRDefault="00581AD6">
      <w:pPr>
        <w:spacing w:line="240" w:lineRule="auto"/>
      </w:pPr>
      <w:r>
        <w:separator/>
      </w:r>
    </w:p>
  </w:footnote>
  <w:footnote w:type="continuationSeparator" w:id="0">
    <w:p w14:paraId="64B9FCF6" w14:textId="77777777" w:rsidR="00581AD6" w:rsidRDefault="00581A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389E4" w14:textId="77777777" w:rsidR="00ED74B4" w:rsidRDefault="00ED74B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389E5" w14:textId="77777777" w:rsidR="00ED74B4" w:rsidRDefault="00ED74B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389E8" w14:textId="77777777" w:rsidR="00ED74B4" w:rsidRDefault="00ED74B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92175"/>
    <w:multiLevelType w:val="multilevel"/>
    <w:tmpl w:val="9E82584E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ED69D4"/>
    <w:multiLevelType w:val="multilevel"/>
    <w:tmpl w:val="53740088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1F916D3"/>
    <w:multiLevelType w:val="multilevel"/>
    <w:tmpl w:val="8D3A8516"/>
    <w:lvl w:ilvl="0">
      <w:numFmt w:val="bullet"/>
      <w:lvlText w:val="🡺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0032BF3"/>
    <w:multiLevelType w:val="hybridMultilevel"/>
    <w:tmpl w:val="934E9546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0E3327"/>
    <w:multiLevelType w:val="multilevel"/>
    <w:tmpl w:val="5CB2A936"/>
    <w:lvl w:ilvl="0">
      <w:numFmt w:val="bullet"/>
      <w:lvlText w:val="🡺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6C82B1C"/>
    <w:multiLevelType w:val="multilevel"/>
    <w:tmpl w:val="2DAEBEC6"/>
    <w:lvl w:ilvl="0">
      <w:numFmt w:val="bullet"/>
      <w:lvlText w:val="🡺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70A2081"/>
    <w:multiLevelType w:val="multilevel"/>
    <w:tmpl w:val="7E7263BE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B0E729F"/>
    <w:multiLevelType w:val="multilevel"/>
    <w:tmpl w:val="21065E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02974167">
    <w:abstractNumId w:val="7"/>
  </w:num>
  <w:num w:numId="2" w16cid:durableId="961227156">
    <w:abstractNumId w:val="0"/>
  </w:num>
  <w:num w:numId="3" w16cid:durableId="346761204">
    <w:abstractNumId w:val="6"/>
  </w:num>
  <w:num w:numId="4" w16cid:durableId="1500921600">
    <w:abstractNumId w:val="2"/>
  </w:num>
  <w:num w:numId="5" w16cid:durableId="424083879">
    <w:abstractNumId w:val="5"/>
  </w:num>
  <w:num w:numId="6" w16cid:durableId="1843888027">
    <w:abstractNumId w:val="4"/>
  </w:num>
  <w:num w:numId="7" w16cid:durableId="1587618418">
    <w:abstractNumId w:val="1"/>
  </w:num>
  <w:num w:numId="8" w16cid:durableId="14677014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4B4"/>
    <w:rsid w:val="000062E0"/>
    <w:rsid w:val="00056457"/>
    <w:rsid w:val="000A5E06"/>
    <w:rsid w:val="000F6E1A"/>
    <w:rsid w:val="001051E2"/>
    <w:rsid w:val="00185E1F"/>
    <w:rsid w:val="00190323"/>
    <w:rsid w:val="001A6988"/>
    <w:rsid w:val="001C245F"/>
    <w:rsid w:val="001E0C93"/>
    <w:rsid w:val="001E4F29"/>
    <w:rsid w:val="00292045"/>
    <w:rsid w:val="002B2000"/>
    <w:rsid w:val="002F3653"/>
    <w:rsid w:val="0030773B"/>
    <w:rsid w:val="0036148D"/>
    <w:rsid w:val="00380F88"/>
    <w:rsid w:val="00390226"/>
    <w:rsid w:val="00405A91"/>
    <w:rsid w:val="0042531D"/>
    <w:rsid w:val="0042707F"/>
    <w:rsid w:val="00441BC1"/>
    <w:rsid w:val="00452740"/>
    <w:rsid w:val="00463C2F"/>
    <w:rsid w:val="00484D96"/>
    <w:rsid w:val="0050103D"/>
    <w:rsid w:val="0051066B"/>
    <w:rsid w:val="00543EF7"/>
    <w:rsid w:val="00552DFA"/>
    <w:rsid w:val="00581AD6"/>
    <w:rsid w:val="0059689A"/>
    <w:rsid w:val="00597CBD"/>
    <w:rsid w:val="005B711B"/>
    <w:rsid w:val="005C337C"/>
    <w:rsid w:val="005F4ABF"/>
    <w:rsid w:val="005F7602"/>
    <w:rsid w:val="006310A8"/>
    <w:rsid w:val="0064573E"/>
    <w:rsid w:val="006A1569"/>
    <w:rsid w:val="006B2500"/>
    <w:rsid w:val="006E77DE"/>
    <w:rsid w:val="00707BBB"/>
    <w:rsid w:val="00734C71"/>
    <w:rsid w:val="007B3040"/>
    <w:rsid w:val="007E5274"/>
    <w:rsid w:val="007F71BA"/>
    <w:rsid w:val="00845682"/>
    <w:rsid w:val="008B1626"/>
    <w:rsid w:val="008B44D5"/>
    <w:rsid w:val="008C2596"/>
    <w:rsid w:val="008C3D19"/>
    <w:rsid w:val="008C6714"/>
    <w:rsid w:val="009061D2"/>
    <w:rsid w:val="009F6B4D"/>
    <w:rsid w:val="00A304F4"/>
    <w:rsid w:val="00A91556"/>
    <w:rsid w:val="00AA0429"/>
    <w:rsid w:val="00AA368F"/>
    <w:rsid w:val="00AB68DC"/>
    <w:rsid w:val="00AC0CDD"/>
    <w:rsid w:val="00B14EC5"/>
    <w:rsid w:val="00B14F06"/>
    <w:rsid w:val="00B268CF"/>
    <w:rsid w:val="00B36CB1"/>
    <w:rsid w:val="00B65222"/>
    <w:rsid w:val="00B904D0"/>
    <w:rsid w:val="00BC2855"/>
    <w:rsid w:val="00BD0777"/>
    <w:rsid w:val="00BD287E"/>
    <w:rsid w:val="00C63DA2"/>
    <w:rsid w:val="00CA04BA"/>
    <w:rsid w:val="00CA4238"/>
    <w:rsid w:val="00CB12A2"/>
    <w:rsid w:val="00CC1AA9"/>
    <w:rsid w:val="00CC44E9"/>
    <w:rsid w:val="00D10E19"/>
    <w:rsid w:val="00D6031F"/>
    <w:rsid w:val="00D87B77"/>
    <w:rsid w:val="00E17026"/>
    <w:rsid w:val="00E233D7"/>
    <w:rsid w:val="00E37317"/>
    <w:rsid w:val="00E83B9A"/>
    <w:rsid w:val="00ED0DAA"/>
    <w:rsid w:val="00ED74B4"/>
    <w:rsid w:val="00EE2E13"/>
    <w:rsid w:val="00EE2E75"/>
    <w:rsid w:val="00EF344F"/>
    <w:rsid w:val="00EF79BE"/>
    <w:rsid w:val="00F05397"/>
    <w:rsid w:val="00F86FAB"/>
    <w:rsid w:val="00F87135"/>
    <w:rsid w:val="00F943A6"/>
    <w:rsid w:val="00FB1454"/>
    <w:rsid w:val="00FC262C"/>
    <w:rsid w:val="00FC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38982"/>
  <w15:docId w15:val="{B35BC59C-B232-42AB-93D7-99E176743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nl" w:eastAsia="nl-B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jstalinea">
    <w:name w:val="List Paragraph"/>
    <w:uiPriority w:val="34"/>
    <w:qFormat/>
    <w:rsid w:val="004C58A4"/>
    <w:pPr>
      <w:ind w:left="720"/>
      <w:contextualSpacing/>
    </w:pPr>
  </w:style>
  <w:style w:type="table" w:customStyle="1" w:styleId="a1">
    <w:basedOn w:val="TableNormal1"/>
    <w:tblPr>
      <w:tblStyleRowBandSize w:val="1"/>
      <w:tblStyleColBandSize w:val="1"/>
    </w:tblPr>
  </w:style>
  <w:style w:type="paragraph" w:styleId="Koptekst">
    <w:name w:val="header"/>
    <w:link w:val="KoptekstChar"/>
    <w:uiPriority w:val="99"/>
    <w:unhideWhenUsed/>
    <w:rsid w:val="00723FF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3FF5"/>
  </w:style>
  <w:style w:type="paragraph" w:styleId="Voettekst">
    <w:name w:val="footer"/>
    <w:link w:val="VoettekstChar"/>
    <w:uiPriority w:val="99"/>
    <w:unhideWhenUsed/>
    <w:rsid w:val="00723FF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23FF5"/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34YnddUP3NACx/wYXj+rFEq/vg==">CgMxLjA4AHIhMUcxQk5oZWM4M0pQdl9DbElxMTBGLVJGb1dJU05Ta0kx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759</Words>
  <Characters>4180</Characters>
  <Application>Microsoft Office Word</Application>
  <DocSecurity>0</DocSecurity>
  <Lines>34</Lines>
  <Paragraphs>9</Paragraphs>
  <ScaleCrop>false</ScaleCrop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Johan Permentier</cp:lastModifiedBy>
  <cp:revision>93</cp:revision>
  <dcterms:created xsi:type="dcterms:W3CDTF">2025-04-04T09:44:00Z</dcterms:created>
  <dcterms:modified xsi:type="dcterms:W3CDTF">2026-06-13T06:40:00Z</dcterms:modified>
</cp:coreProperties>
</file>